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F7F4E1" w14:textId="61A1A734" w:rsidR="005A3159" w:rsidRDefault="0001580A" w:rsidP="005A3159">
      <w:pPr>
        <w:spacing w:after="0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1985A39" wp14:editId="36FCB4C2">
            <wp:simplePos x="0" y="0"/>
            <wp:positionH relativeFrom="column">
              <wp:posOffset>-152400</wp:posOffset>
            </wp:positionH>
            <wp:positionV relativeFrom="paragraph">
              <wp:posOffset>-293313</wp:posOffset>
            </wp:positionV>
            <wp:extent cx="715930" cy="1043825"/>
            <wp:effectExtent l="0" t="0" r="8255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930" cy="1043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3159">
        <w:rPr>
          <w:sz w:val="32"/>
          <w:szCs w:val="32"/>
        </w:rPr>
        <w:t>DIOCESE OF TUCSON MINISTRY CERTIFICATION</w:t>
      </w:r>
    </w:p>
    <w:p w14:paraId="1E7A130A" w14:textId="77777777" w:rsidR="005A3159" w:rsidRDefault="005A3159" w:rsidP="005A315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UN</w:t>
      </w:r>
      <w:r w:rsidR="00A31AFC">
        <w:rPr>
          <w:sz w:val="28"/>
          <w:szCs w:val="28"/>
        </w:rPr>
        <w:t>IVERSITY OF DAYTON ONLINE LEARNING COMMUNITY</w:t>
      </w:r>
    </w:p>
    <w:p w14:paraId="4C391C0E" w14:textId="77777777" w:rsidR="005A3159" w:rsidRDefault="005A3159" w:rsidP="005A3159">
      <w:pPr>
        <w:spacing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COURSE REIMBURSEMENT FORM</w:t>
      </w:r>
    </w:p>
    <w:p w14:paraId="45F6327B" w14:textId="372F702C" w:rsidR="005A3159" w:rsidRPr="00A31AFC" w:rsidRDefault="00A31AFC" w:rsidP="00A31AFC">
      <w:pPr>
        <w:spacing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Please complete and return the following course reimbursement form. </w:t>
      </w:r>
      <w:proofErr w:type="gramStart"/>
      <w:r>
        <w:rPr>
          <w:sz w:val="24"/>
          <w:szCs w:val="24"/>
        </w:rPr>
        <w:t>In order to</w:t>
      </w:r>
      <w:proofErr w:type="gramEnd"/>
      <w:r>
        <w:rPr>
          <w:sz w:val="24"/>
          <w:szCs w:val="24"/>
        </w:rPr>
        <w:t xml:space="preserve"> qualify for the partial reimbursement of $20, you must be currently an employee or volunteer in a Catholic parish/school/organization within the Diocese of Tucson</w:t>
      </w:r>
      <w:r w:rsidR="00680B97">
        <w:rPr>
          <w:sz w:val="24"/>
          <w:szCs w:val="24"/>
        </w:rPr>
        <w:t xml:space="preserve"> </w:t>
      </w:r>
      <w:r w:rsidR="0077711D">
        <w:rPr>
          <w:sz w:val="24"/>
          <w:szCs w:val="24"/>
        </w:rPr>
        <w:t>and must have this form signed by a supervisor.</w:t>
      </w:r>
    </w:p>
    <w:p w14:paraId="10FB7A05" w14:textId="77777777" w:rsidR="005A3159" w:rsidRDefault="005A3159" w:rsidP="005A3159">
      <w:pPr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NAME______________________________PHONE____________________</w:t>
      </w:r>
    </w:p>
    <w:p w14:paraId="1A84C36C" w14:textId="77777777" w:rsidR="005A3159" w:rsidRDefault="005A3159" w:rsidP="005A3159">
      <w:pPr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MAILING ADDRESS______________________________________________</w:t>
      </w:r>
    </w:p>
    <w:p w14:paraId="7249C326" w14:textId="2EAC1423" w:rsidR="005A3159" w:rsidRDefault="005A3159" w:rsidP="005A3159">
      <w:pPr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City__________________</w:t>
      </w:r>
      <w:r w:rsidR="00680B97">
        <w:rPr>
          <w:sz w:val="28"/>
          <w:szCs w:val="28"/>
        </w:rPr>
        <w:t xml:space="preserve"> </w:t>
      </w:r>
      <w:r>
        <w:rPr>
          <w:sz w:val="28"/>
          <w:szCs w:val="28"/>
        </w:rPr>
        <w:t>State</w:t>
      </w:r>
      <w:r w:rsidR="00680B97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________________Zip__________________</w:t>
      </w:r>
    </w:p>
    <w:p w14:paraId="12D07C7F" w14:textId="77777777" w:rsidR="005A3159" w:rsidRDefault="005A3159" w:rsidP="005A3159">
      <w:pPr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Email_________________________________________________________</w:t>
      </w:r>
    </w:p>
    <w:p w14:paraId="6344D8FE" w14:textId="77777777" w:rsidR="005A3159" w:rsidRDefault="005A3159" w:rsidP="005A3159">
      <w:pPr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PARISH/SCHOOL________________________________________________</w:t>
      </w:r>
    </w:p>
    <w:p w14:paraId="634585B4" w14:textId="77777777" w:rsidR="005A3159" w:rsidRDefault="005A3159" w:rsidP="005A3159">
      <w:pPr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I have taken and completed the University of Dayton online course entitled:</w:t>
      </w:r>
    </w:p>
    <w:p w14:paraId="7D2726C6" w14:textId="77777777" w:rsidR="005A3159" w:rsidRDefault="005A3159" w:rsidP="005A3159">
      <w:pPr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______________________________________________________________.</w:t>
      </w:r>
    </w:p>
    <w:p w14:paraId="620778B5" w14:textId="77777777" w:rsidR="0077711D" w:rsidRDefault="006F4826" w:rsidP="0077711D">
      <w:pPr>
        <w:spacing w:before="120" w:after="100" w:afterAutospacing="1"/>
        <w:ind w:right="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 am applying for </w:t>
      </w:r>
      <w:r w:rsidR="00A31AFC">
        <w:rPr>
          <w:sz w:val="28"/>
          <w:szCs w:val="28"/>
        </w:rPr>
        <w:t xml:space="preserve">the </w:t>
      </w:r>
      <w:r>
        <w:rPr>
          <w:sz w:val="28"/>
          <w:szCs w:val="28"/>
        </w:rPr>
        <w:t xml:space="preserve">course partial </w:t>
      </w:r>
      <w:r w:rsidR="00A31AFC">
        <w:rPr>
          <w:sz w:val="28"/>
          <w:szCs w:val="28"/>
        </w:rPr>
        <w:t>reimbursement of $20.</w:t>
      </w:r>
      <w:r w:rsidR="0077711D">
        <w:rPr>
          <w:sz w:val="28"/>
          <w:szCs w:val="28"/>
        </w:rPr>
        <w:t xml:space="preserve"> I am currently either</w:t>
      </w:r>
      <w:r>
        <w:rPr>
          <w:sz w:val="28"/>
          <w:szCs w:val="28"/>
        </w:rPr>
        <w:t xml:space="preserve"> </w:t>
      </w:r>
      <w:r w:rsidRPr="006F4826">
        <w:t>(check one)</w:t>
      </w:r>
      <w:r>
        <w:rPr>
          <w:sz w:val="28"/>
          <w:szCs w:val="28"/>
        </w:rPr>
        <w:t xml:space="preserve"> </w:t>
      </w:r>
      <w:r w:rsidR="0077711D">
        <w:rPr>
          <w:sz w:val="28"/>
          <w:szCs w:val="28"/>
        </w:rPr>
        <w:t xml:space="preserve"> __employee or __volunteer at my parish/school in the following role:</w:t>
      </w:r>
    </w:p>
    <w:p w14:paraId="53AE9E7B" w14:textId="77777777" w:rsidR="0077711D" w:rsidRDefault="0077711D" w:rsidP="005A3159">
      <w:pPr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____________________________________________________________.</w:t>
      </w:r>
    </w:p>
    <w:p w14:paraId="6D02AFA5" w14:textId="77777777" w:rsidR="0077711D" w:rsidRDefault="0077711D" w:rsidP="0077711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Signature of applicant</w:t>
      </w:r>
    </w:p>
    <w:p w14:paraId="1B193A6A" w14:textId="77777777" w:rsidR="0077711D" w:rsidRDefault="0077711D" w:rsidP="005A3159">
      <w:pPr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____________________________________________Date_______________</w:t>
      </w:r>
    </w:p>
    <w:p w14:paraId="31E2B685" w14:textId="77777777" w:rsidR="0077711D" w:rsidRPr="0077711D" w:rsidRDefault="0077711D" w:rsidP="0077711D">
      <w:pPr>
        <w:spacing w:after="0"/>
        <w:jc w:val="both"/>
      </w:pPr>
      <w:r>
        <w:rPr>
          <w:sz w:val="28"/>
          <w:szCs w:val="28"/>
        </w:rPr>
        <w:t>Signature of supervisor</w:t>
      </w:r>
      <w:r>
        <w:t>(i.e. pastor, DRE, Principal</w:t>
      </w:r>
      <w:r w:rsidR="006F4826">
        <w:t>,</w:t>
      </w:r>
      <w:r>
        <w:t xml:space="preserve"> etc.)</w:t>
      </w:r>
    </w:p>
    <w:p w14:paraId="6180E721" w14:textId="77777777" w:rsidR="005A3159" w:rsidRDefault="0077711D" w:rsidP="005A3159">
      <w:pPr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____________________________________________Date_______________</w:t>
      </w:r>
      <w:r w:rsidR="005A3159">
        <w:rPr>
          <w:sz w:val="28"/>
          <w:szCs w:val="28"/>
        </w:rPr>
        <w:t xml:space="preserve"> </w:t>
      </w:r>
    </w:p>
    <w:p w14:paraId="292FBC86" w14:textId="77777777" w:rsidR="0077711D" w:rsidRPr="006F4826" w:rsidRDefault="0077711D" w:rsidP="0077711D">
      <w:pPr>
        <w:spacing w:after="0"/>
        <w:jc w:val="both"/>
        <w:rPr>
          <w:sz w:val="24"/>
          <w:szCs w:val="24"/>
        </w:rPr>
      </w:pPr>
      <w:r w:rsidRPr="006F4826">
        <w:rPr>
          <w:sz w:val="24"/>
          <w:szCs w:val="24"/>
        </w:rPr>
        <w:t xml:space="preserve">Please return form to: </w:t>
      </w:r>
    </w:p>
    <w:p w14:paraId="27602ADC" w14:textId="77777777" w:rsidR="0077711D" w:rsidRPr="006F4826" w:rsidRDefault="0077711D" w:rsidP="0077711D">
      <w:pPr>
        <w:spacing w:after="0"/>
        <w:jc w:val="both"/>
        <w:rPr>
          <w:sz w:val="24"/>
          <w:szCs w:val="24"/>
        </w:rPr>
      </w:pPr>
      <w:r w:rsidRPr="006F4826">
        <w:rPr>
          <w:sz w:val="24"/>
          <w:szCs w:val="24"/>
        </w:rPr>
        <w:t>Diocese of Tucson</w:t>
      </w:r>
    </w:p>
    <w:p w14:paraId="2F590D05" w14:textId="1CD755C8" w:rsidR="0077711D" w:rsidRPr="006F4826" w:rsidRDefault="0077711D" w:rsidP="006F4826">
      <w:pPr>
        <w:spacing w:after="0"/>
        <w:jc w:val="both"/>
        <w:rPr>
          <w:sz w:val="24"/>
          <w:szCs w:val="24"/>
        </w:rPr>
      </w:pPr>
      <w:r w:rsidRPr="006F4826">
        <w:rPr>
          <w:sz w:val="24"/>
          <w:szCs w:val="24"/>
        </w:rPr>
        <w:t xml:space="preserve">ATTN: </w:t>
      </w:r>
      <w:r w:rsidR="00680B97">
        <w:rPr>
          <w:sz w:val="24"/>
          <w:szCs w:val="24"/>
        </w:rPr>
        <w:t>Sister Lois Paha, O.P.</w:t>
      </w:r>
    </w:p>
    <w:p w14:paraId="06553D28" w14:textId="77777777" w:rsidR="0077711D" w:rsidRPr="006F4826" w:rsidRDefault="0077711D" w:rsidP="006F4826">
      <w:pPr>
        <w:spacing w:after="0"/>
        <w:jc w:val="both"/>
        <w:rPr>
          <w:sz w:val="24"/>
          <w:szCs w:val="24"/>
        </w:rPr>
      </w:pPr>
      <w:r w:rsidRPr="006F4826">
        <w:rPr>
          <w:sz w:val="24"/>
          <w:szCs w:val="24"/>
        </w:rPr>
        <w:t>P.O. Box 31</w:t>
      </w:r>
    </w:p>
    <w:p w14:paraId="0F17CDD3" w14:textId="10F9A917" w:rsidR="006F4826" w:rsidRPr="006F4826" w:rsidRDefault="006F4826" w:rsidP="005A3159">
      <w:pPr>
        <w:spacing w:after="100" w:afterAutospacing="1"/>
        <w:jc w:val="both"/>
        <w:rPr>
          <w:sz w:val="24"/>
          <w:szCs w:val="24"/>
        </w:rPr>
      </w:pPr>
      <w:r w:rsidRPr="006F4826">
        <w:rPr>
          <w:sz w:val="24"/>
          <w:szCs w:val="24"/>
        </w:rPr>
        <w:t>Tucson, A</w:t>
      </w:r>
      <w:r w:rsidR="00680B97">
        <w:rPr>
          <w:sz w:val="24"/>
          <w:szCs w:val="24"/>
        </w:rPr>
        <w:t>Z</w:t>
      </w:r>
      <w:r w:rsidRPr="006F4826">
        <w:rPr>
          <w:sz w:val="24"/>
          <w:szCs w:val="24"/>
        </w:rPr>
        <w:t xml:space="preserve"> 85702</w:t>
      </w:r>
      <w:r w:rsidR="00680B97">
        <w:rPr>
          <w:sz w:val="24"/>
          <w:szCs w:val="24"/>
        </w:rPr>
        <w:t>-0031</w:t>
      </w:r>
    </w:p>
    <w:sectPr w:rsidR="006F4826" w:rsidRPr="006F48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159"/>
    <w:rsid w:val="0001580A"/>
    <w:rsid w:val="005A3159"/>
    <w:rsid w:val="00680B97"/>
    <w:rsid w:val="006964F4"/>
    <w:rsid w:val="006C08F7"/>
    <w:rsid w:val="006F4826"/>
    <w:rsid w:val="0077711D"/>
    <w:rsid w:val="008E544E"/>
    <w:rsid w:val="008F1715"/>
    <w:rsid w:val="00A31AFC"/>
    <w:rsid w:val="00AF3B35"/>
    <w:rsid w:val="00B7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7D864"/>
  <w15:docId w15:val="{8D29BA77-4FBE-4F9A-9430-558FA8743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04B98D64A7744D96B47270E82096C2" ma:contentTypeVersion="12" ma:contentTypeDescription="Create a new document." ma:contentTypeScope="" ma:versionID="c9a67b4adcdde6e5cc9379b92ba006e8">
  <xsd:schema xmlns:xsd="http://www.w3.org/2001/XMLSchema" xmlns:xs="http://www.w3.org/2001/XMLSchema" xmlns:p="http://schemas.microsoft.com/office/2006/metadata/properties" xmlns:ns2="ba8ae7cf-89b5-407e-83a5-acd0732f3849" xmlns:ns3="3af115a3-d6a6-462d-af6a-9c0d73097503" targetNamespace="http://schemas.microsoft.com/office/2006/metadata/properties" ma:root="true" ma:fieldsID="12c23f2d06f18971c50db047a3f90fff" ns2:_="" ns3:_="">
    <xsd:import namespace="ba8ae7cf-89b5-407e-83a5-acd0732f3849"/>
    <xsd:import namespace="3af115a3-d6a6-462d-af6a-9c0d7309750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8ae7cf-89b5-407e-83a5-acd0732f384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f115a3-d6a6-462d-af6a-9c0d730975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1E4BF3-9304-453D-AAD7-C5F90AECDB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D5C9C4-617B-4C15-8E94-A4930C9858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B24667-005D-48E4-8EA0-D2AD0BD0AE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8ae7cf-89b5-407e-83a5-acd0732f3849"/>
    <ds:schemaRef ds:uri="3af115a3-d6a6-462d-af6a-9c0d730975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Berger</dc:creator>
  <cp:lastModifiedBy>Joe Perdreauville</cp:lastModifiedBy>
  <cp:revision>4</cp:revision>
  <dcterms:created xsi:type="dcterms:W3CDTF">2020-10-15T20:13:00Z</dcterms:created>
  <dcterms:modified xsi:type="dcterms:W3CDTF">2020-10-15T21:54:00Z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0x010100FD04B98D64A7744D96B47270E82096C2</vt:lpwstr>
  </property>
</Properties>
</file>